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Южно-Сухокумск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Светлоградская автостанция, Ставропольский край, г. Светлоград, ул. Комсомольская, д.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Светлограду от автомобильной дороги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